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E4138D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ПРИЛОЖЕНИЕ № 5</w:t>
      </w:r>
    </w:p>
    <w:p w:rsidR="000468D9" w:rsidRPr="000468D9" w:rsidRDefault="000468D9" w:rsidP="00E4138D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A8620A" w:rsidRPr="00A8620A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________________</w:t>
      </w:r>
      <w:r>
        <w:rPr>
          <w:rFonts w:ascii="Times New Roman" w:hAnsi="Times New Roman" w:cs="Times New Roman"/>
          <w:color w:val="000000" w:themeColor="text1"/>
          <w:sz w:val="28"/>
        </w:rPr>
        <w:t>_________________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(Ф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О)</w:t>
      </w:r>
    </w:p>
    <w:p w:rsidR="00471DBB" w:rsidRPr="00DC4EB8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DC4EB8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наличии в течение последних пяти лет, предшествующих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подаче заявления о принятии на учет, жилого(ых) помещения(ий)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земельного(ых) участка(ов), выделенного(ых)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строительства жилого(ых) дома(ов), на праве собственности</w:t>
      </w:r>
    </w:p>
    <w:p w:rsidR="002C6287" w:rsidRPr="00A74406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44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__________________________________________________________</w:t>
      </w:r>
    </w:p>
    <w:p w:rsidR="002C6287" w:rsidRPr="00DC4EB8" w:rsidRDefault="002C6287" w:rsidP="00C66128">
      <w:pPr>
        <w:spacing w:after="0" w:line="228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__,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(наименование органа, выдавшего документ)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 г., зарегистрированный(ая) по месту жительства по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_______________________________,</w:t>
      </w:r>
    </w:p>
    <w:p w:rsidR="002C6287" w:rsidRPr="00DC4EB8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(почтовый индекс, населенный пункт, улица, номер дома, корпуса, квартиры)</w:t>
      </w: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100254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100254">
        <w:tc>
          <w:tcPr>
            <w:tcW w:w="567" w:type="dxa"/>
          </w:tcPr>
          <w:p w:rsidR="00100254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100254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100254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с _________________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ода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по___________________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ода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625"/>
        <w:gridCol w:w="2154"/>
        <w:gridCol w:w="822"/>
        <w:gridCol w:w="1134"/>
        <w:gridCol w:w="2268"/>
        <w:gridCol w:w="2410"/>
        <w:gridCol w:w="1701"/>
        <w:gridCol w:w="2552"/>
      </w:tblGrid>
      <w:tr w:rsidR="00DC4EB8" w:rsidRPr="00443082" w:rsidTr="0023032C">
        <w:trPr>
          <w:cantSplit/>
          <w:trHeight w:val="1134"/>
        </w:trPr>
        <w:tc>
          <w:tcPr>
            <w:tcW w:w="56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625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822" w:type="dxa"/>
            <w:textDirection w:val="btLr"/>
          </w:tcPr>
          <w:p w:rsidR="002C6287" w:rsidRPr="00443082" w:rsidRDefault="002C6287" w:rsidP="00443082">
            <w:pPr>
              <w:pStyle w:val="ConsPlusNormal"/>
              <w:spacing w:line="228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13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268" w:type="dxa"/>
            <w:textDirection w:val="btLr"/>
          </w:tcPr>
          <w:p w:rsidR="002C6287" w:rsidRPr="00443082" w:rsidRDefault="002C6287" w:rsidP="00443082">
            <w:pPr>
              <w:pStyle w:val="ConsPlusNormal"/>
              <w:spacing w:line="228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552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23032C">
        <w:tc>
          <w:tcPr>
            <w:tcW w:w="56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25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2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268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552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71DBB" w:rsidRPr="00DC4EB8" w:rsidTr="0023032C">
        <w:tc>
          <w:tcPr>
            <w:tcW w:w="564" w:type="dxa"/>
          </w:tcPr>
          <w:p w:rsidR="00471DBB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33218" w:rsidRDefault="00033218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33218" w:rsidRDefault="00033218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33218" w:rsidRDefault="00033218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5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vAlign w:val="center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2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P2338"/>
      <w:bookmarkEnd w:id="1"/>
    </w:p>
    <w:p w:rsidR="002C6287" w:rsidRPr="00443082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Приложение: _____ документов, необходимых для рассмотрения заявления, </w:t>
      </w:r>
    </w:p>
    <w:p w:rsidR="002C6287" w:rsidRPr="00443082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0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на ___   листах.</w:t>
      </w:r>
    </w:p>
    <w:p w:rsidR="00AD2E1C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8"/>
        </w:rPr>
        <w:t xml:space="preserve">Подпись заявителя и всех дееспособных членов   </w:t>
      </w:r>
    </w:p>
    <w:p w:rsidR="00AD2E1C" w:rsidRPr="00AD2E1C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                                                                       его семьи</w:t>
      </w:r>
      <w:r w:rsidRPr="00AD2E1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AD2E1C" w:rsidRPr="00AD2E1C" w:rsidRDefault="00AD2E1C" w:rsidP="00AD2E1C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(Ф.И.О., роспись)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роспись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(Ф.И.О., роспись)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«_______»_____________________________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__г.</w:t>
      </w:r>
    </w:p>
    <w:tbl>
      <w:tblPr>
        <w:tblStyle w:val="11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D2E1C" w:rsidRPr="00AD2E1C" w:rsidTr="00CF7B39">
        <w:trPr>
          <w:trHeight w:val="533"/>
        </w:trPr>
        <w:tc>
          <w:tcPr>
            <w:tcW w:w="4820" w:type="dxa"/>
          </w:tcPr>
          <w:p w:rsidR="00AD2E1C" w:rsidRPr="00AD2E1C" w:rsidRDefault="00AD2E1C" w:rsidP="00AD2E1C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BC0" w:rsidRDefault="00965BC0" w:rsidP="00965BC0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23032C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23032C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графе </w:t>
        </w:r>
      </w:hyperlink>
      <w:r w:rsidR="006F7B35"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9 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sectPr w:rsidR="00E538D6" w:rsidRPr="0023032C" w:rsidSect="00443082">
      <w:headerReference w:type="default" r:id="rId14"/>
      <w:headerReference w:type="first" r:id="rId15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159" w:rsidRDefault="00A85159" w:rsidP="00C11B0B">
      <w:pPr>
        <w:spacing w:after="0" w:line="240" w:lineRule="auto"/>
      </w:pPr>
      <w:r>
        <w:separator/>
      </w:r>
    </w:p>
  </w:endnote>
  <w:endnote w:type="continuationSeparator" w:id="0">
    <w:p w:rsidR="00A85159" w:rsidRDefault="00A85159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159" w:rsidRDefault="00A85159" w:rsidP="00C11B0B">
      <w:pPr>
        <w:spacing w:after="0" w:line="240" w:lineRule="auto"/>
      </w:pPr>
      <w:r>
        <w:separator/>
      </w:r>
    </w:p>
  </w:footnote>
  <w:footnote w:type="continuationSeparator" w:id="0">
    <w:p w:rsidR="00A85159" w:rsidRDefault="00A85159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232C33">
        <w:pPr>
          <w:pStyle w:val="a5"/>
          <w:jc w:val="center"/>
        </w:pPr>
      </w:p>
      <w:p w:rsidR="00232C33" w:rsidRPr="00D85A30" w:rsidRDefault="00232C33">
        <w:pPr>
          <w:pStyle w:val="a5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A74406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Default="001B1CE5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27404F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40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7404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740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607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740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73952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B1CE5" w:rsidRPr="001B1CE5" w:rsidRDefault="001B1CE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B1C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B1C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B1C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60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B1C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072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223F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1CE5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04F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5159"/>
    <w:rsid w:val="00A8620A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D615A-A77A-48A2-8663-BCBDBDFF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26</cp:revision>
  <cp:lastPrinted>2022-11-29T10:06:00Z</cp:lastPrinted>
  <dcterms:created xsi:type="dcterms:W3CDTF">2021-01-29T04:50:00Z</dcterms:created>
  <dcterms:modified xsi:type="dcterms:W3CDTF">2023-11-29T12:14:00Z</dcterms:modified>
</cp:coreProperties>
</file>